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C71" w:rsidRDefault="00CD202A" w:rsidP="00CD202A">
      <w:pPr>
        <w:spacing w:line="276" w:lineRule="auto"/>
        <w:jc w:val="right"/>
      </w:pPr>
      <w:r>
        <w:t>15 de marzo de 2021</w:t>
      </w:r>
    </w:p>
    <w:p w:rsidR="00735C71" w:rsidRDefault="00735C71" w:rsidP="0042336D">
      <w:pPr>
        <w:spacing w:line="276" w:lineRule="auto"/>
        <w:jc w:val="both"/>
      </w:pPr>
      <w:r>
        <w:t>Por la presente Yo. D. Dña</w:t>
      </w:r>
      <w:r w:rsidR="00C4504F">
        <w:t xml:space="preserve">. </w:t>
      </w:r>
      <w:r>
        <w:t>………………………………………………………………………………………………………………………………..…. con núm</w:t>
      </w:r>
      <w:r w:rsidR="00C4504F">
        <w:t>ero de colegiado …………………………….. y m</w:t>
      </w:r>
      <w:r>
        <w:t xml:space="preserve">édico del centro </w:t>
      </w:r>
      <w:r w:rsidR="00C4504F">
        <w:t>..............................................................(</w:t>
      </w:r>
      <w:r w:rsidR="00CD202A">
        <w:t>NOMBRE DEL HOSPITAL O CENTRO SANITARIO</w:t>
      </w:r>
      <w:r w:rsidR="006C4EDD">
        <w:t>) d</w:t>
      </w:r>
      <w:r>
        <w:t xml:space="preserve">e </w:t>
      </w:r>
      <w:r w:rsidR="006C4EDD">
        <w:t>……………………………..(</w:t>
      </w:r>
      <w:r w:rsidR="00CD202A">
        <w:t>LOCALIDAD</w:t>
      </w:r>
      <w:r w:rsidR="006C4EDD">
        <w:t>)</w:t>
      </w:r>
      <w:r>
        <w:t>, soy conocedor de las siguientes circunstancias:</w:t>
      </w:r>
    </w:p>
    <w:p w:rsidR="0042336D" w:rsidRDefault="006C4EDD" w:rsidP="0042336D">
      <w:pPr>
        <w:pStyle w:val="Prrafodelista"/>
        <w:numPr>
          <w:ilvl w:val="0"/>
          <w:numId w:val="1"/>
        </w:numPr>
        <w:spacing w:line="276" w:lineRule="auto"/>
        <w:jc w:val="both"/>
      </w:pPr>
      <w:r>
        <w:t>Que el/ la paciente D</w:t>
      </w:r>
      <w:proofErr w:type="gramStart"/>
      <w:r>
        <w:t>./</w:t>
      </w:r>
      <w:proofErr w:type="gramEnd"/>
      <w:r>
        <w:t xml:space="preserve"> Dña.</w:t>
      </w:r>
      <w:r w:rsidR="00735C71">
        <w:t xml:space="preserve">, de edad </w:t>
      </w:r>
      <w:r>
        <w:t>………. años</w:t>
      </w:r>
      <w:r w:rsidR="00735C71">
        <w:t xml:space="preserve">, es una persona </w:t>
      </w:r>
      <w:r w:rsidR="00CD202A">
        <w:t>………………………………………………….</w:t>
      </w:r>
      <w:r>
        <w:t>……………………</w:t>
      </w:r>
      <w:r w:rsidR="00C4504F">
        <w:t>…………</w:t>
      </w:r>
      <w:r>
        <w:t xml:space="preserve">….. </w:t>
      </w:r>
      <w:r w:rsidR="00CD202A">
        <w:t xml:space="preserve">(DESCRIPCIÓN DE LAS CIRCUNSTANCIAS PERSONALES DEL PACIENTE) </w:t>
      </w:r>
      <w:r>
        <w:t xml:space="preserve">y lo único que ha expresado </w:t>
      </w:r>
      <w:r w:rsidR="0042336D">
        <w:t>es que “no quiere estar so</w:t>
      </w:r>
      <w:r>
        <w:t>lo/a</w:t>
      </w:r>
      <w:r w:rsidR="0042336D">
        <w:t>”.</w:t>
      </w:r>
    </w:p>
    <w:p w:rsidR="006C4EDD" w:rsidRDefault="006C4EDD" w:rsidP="006C4EDD">
      <w:pPr>
        <w:pStyle w:val="Prrafodelista"/>
        <w:numPr>
          <w:ilvl w:val="0"/>
          <w:numId w:val="1"/>
        </w:numPr>
        <w:spacing w:line="276" w:lineRule="auto"/>
        <w:jc w:val="both"/>
      </w:pPr>
      <w:r>
        <w:t xml:space="preserve">Que la </w:t>
      </w:r>
      <w:r w:rsidR="00CD202A">
        <w:t>circunstancia de estar ingresado/a</w:t>
      </w:r>
      <w:r>
        <w:t xml:space="preserve"> en un centro sanitario genera miedo, desasosiego, estrés</w:t>
      </w:r>
      <w:r w:rsidR="00CD202A">
        <w:t xml:space="preserve"> y</w:t>
      </w:r>
      <w:r>
        <w:t xml:space="preserve"> ansiedad, haciendo que los pacientes se sientan indefensos, aislados, asustados y desorientados, hecho que puede agravar la sintomatología o patologías sufridas por los mismos.</w:t>
      </w:r>
      <w:bookmarkStart w:id="0" w:name="_GoBack"/>
      <w:bookmarkEnd w:id="0"/>
    </w:p>
    <w:p w:rsidR="0042336D" w:rsidRDefault="0042336D" w:rsidP="0042336D">
      <w:pPr>
        <w:pStyle w:val="Prrafodelista"/>
        <w:numPr>
          <w:ilvl w:val="0"/>
          <w:numId w:val="1"/>
        </w:numPr>
        <w:spacing w:line="276" w:lineRule="auto"/>
        <w:jc w:val="both"/>
      </w:pPr>
      <w:r>
        <w:t xml:space="preserve">Que las mencionadas circunstancias requieren que </w:t>
      </w:r>
      <w:r w:rsidR="006C4EDD">
        <w:t xml:space="preserve">el / </w:t>
      </w:r>
      <w:r>
        <w:t xml:space="preserve">la paciente esté </w:t>
      </w:r>
      <w:r w:rsidR="00E87C86">
        <w:t>supervisad</w:t>
      </w:r>
      <w:r w:rsidR="006C4EDD">
        <w:t>o/</w:t>
      </w:r>
      <w:r w:rsidR="00E87C86">
        <w:t xml:space="preserve">a y </w:t>
      </w:r>
      <w:r>
        <w:t>acompañad</w:t>
      </w:r>
      <w:r w:rsidR="006C4EDD">
        <w:t>o/</w:t>
      </w:r>
      <w:r>
        <w:t xml:space="preserve">a </w:t>
      </w:r>
      <w:r w:rsidR="00E87C86">
        <w:t>por</w:t>
      </w:r>
      <w:r>
        <w:t xml:space="preserve"> sus familiares en todo momento. </w:t>
      </w:r>
    </w:p>
    <w:p w:rsidR="00E87C86" w:rsidRDefault="00E87C86" w:rsidP="0042336D">
      <w:pPr>
        <w:pStyle w:val="Prrafodelista"/>
        <w:numPr>
          <w:ilvl w:val="0"/>
          <w:numId w:val="1"/>
        </w:numPr>
        <w:spacing w:line="276" w:lineRule="auto"/>
        <w:jc w:val="both"/>
      </w:pPr>
      <w:r>
        <w:t>Que el contacto telefónico con el personal del centro es insuficiente como medida de seguimiento sanitario y no garantiza la correcta supervisión de</w:t>
      </w:r>
      <w:r w:rsidR="006C4EDD">
        <w:t>l/</w:t>
      </w:r>
      <w:r>
        <w:t>la paciente por sus familiares que son quienes l</w:t>
      </w:r>
      <w:r w:rsidR="00CD202A">
        <w:t>e/</w:t>
      </w:r>
      <w:r>
        <w:t>a conocen y en quienes confía.</w:t>
      </w:r>
    </w:p>
    <w:p w:rsidR="00E87C86" w:rsidRDefault="00E87C86" w:rsidP="0042336D">
      <w:pPr>
        <w:pStyle w:val="Prrafodelista"/>
        <w:numPr>
          <w:ilvl w:val="0"/>
          <w:numId w:val="1"/>
        </w:numPr>
        <w:spacing w:line="276" w:lineRule="auto"/>
        <w:jc w:val="both"/>
      </w:pPr>
      <w:r>
        <w:t>Que la falta de supervisión direct</w:t>
      </w:r>
      <w:r w:rsidR="00CD202A">
        <w:t>a por los familiares hace que el derecho</w:t>
      </w:r>
      <w:r>
        <w:t xml:space="preserve"> a la información</w:t>
      </w:r>
      <w:r w:rsidR="006C4EDD">
        <w:t xml:space="preserve"> sobre su estado pueda verse alterado</w:t>
      </w:r>
      <w:r>
        <w:t xml:space="preserve"> y</w:t>
      </w:r>
      <w:r w:rsidR="006C4EDD">
        <w:t xml:space="preserve"> el derecho al consentimiento sobre</w:t>
      </w:r>
      <w:r>
        <w:t xml:space="preserve"> los tratamientos que se deban aplicar a</w:t>
      </w:r>
      <w:r w:rsidR="006C4EDD">
        <w:t>l/</w:t>
      </w:r>
      <w:r w:rsidR="00CD202A">
        <w:t xml:space="preserve"> la paciente, se pueda</w:t>
      </w:r>
      <w:r>
        <w:t xml:space="preserve"> ver </w:t>
      </w:r>
      <w:r w:rsidR="00CD202A">
        <w:t>viciado y por tanto, ser nulo</w:t>
      </w:r>
      <w:r w:rsidR="006C4EDD">
        <w:t xml:space="preserve"> </w:t>
      </w:r>
      <w:r>
        <w:t>de pleno derecho.</w:t>
      </w:r>
    </w:p>
    <w:p w:rsidR="00735C71" w:rsidRDefault="00735C71" w:rsidP="0042336D">
      <w:pPr>
        <w:pStyle w:val="Prrafodelista"/>
        <w:numPr>
          <w:ilvl w:val="0"/>
          <w:numId w:val="1"/>
        </w:numPr>
        <w:spacing w:line="276" w:lineRule="auto"/>
        <w:jc w:val="both"/>
      </w:pPr>
      <w:r>
        <w:t>Que los pacientes tienen como derecho ser atendidos dignamente</w:t>
      </w:r>
      <w:r w:rsidR="0042336D">
        <w:t xml:space="preserve"> y con respeto a sus derechos y libertades fundamentales, en particular a la dignidad humana </w:t>
      </w:r>
      <w:r w:rsidR="00E87C86">
        <w:t xml:space="preserve">y </w:t>
      </w:r>
      <w:r w:rsidR="0042336D">
        <w:t>a la vida; a la integridad de la persona y</w:t>
      </w:r>
      <w:r w:rsidR="00E87C86">
        <w:t xml:space="preserve"> </w:t>
      </w:r>
      <w:r w:rsidR="0042336D">
        <w:t xml:space="preserve">a la seguridad, reconocidos ampliamente por la Carta de Derechos Europea del Paciente y </w:t>
      </w:r>
      <w:r w:rsidR="006C4EDD">
        <w:t xml:space="preserve">Carta De </w:t>
      </w:r>
      <w:proofErr w:type="spellStart"/>
      <w:r w:rsidR="006C4EDD">
        <w:t>Drets</w:t>
      </w:r>
      <w:proofErr w:type="spellEnd"/>
      <w:r w:rsidR="006C4EDD">
        <w:t xml:space="preserve"> i </w:t>
      </w:r>
      <w:proofErr w:type="spellStart"/>
      <w:r w:rsidR="006C4EDD">
        <w:t>Deures</w:t>
      </w:r>
      <w:proofErr w:type="spellEnd"/>
      <w:r w:rsidR="006C4EDD">
        <w:t xml:space="preserve"> d</w:t>
      </w:r>
      <w:r w:rsidR="00E87C86">
        <w:t xml:space="preserve">e </w:t>
      </w:r>
      <w:r w:rsidR="006C4EDD">
        <w:t xml:space="preserve">la </w:t>
      </w:r>
      <w:proofErr w:type="spellStart"/>
      <w:r w:rsidR="006C4EDD">
        <w:t>Ciutadania</w:t>
      </w:r>
      <w:proofErr w:type="spellEnd"/>
      <w:r w:rsidR="006C4EDD">
        <w:t xml:space="preserve"> en </w:t>
      </w:r>
      <w:proofErr w:type="spellStart"/>
      <w:r w:rsidR="006C4EDD">
        <w:t>Relació</w:t>
      </w:r>
      <w:proofErr w:type="spellEnd"/>
      <w:r w:rsidR="006C4EDD">
        <w:t xml:space="preserve"> </w:t>
      </w:r>
      <w:proofErr w:type="spellStart"/>
      <w:r w:rsidR="006C4EDD">
        <w:t>amb</w:t>
      </w:r>
      <w:proofErr w:type="spellEnd"/>
      <w:r w:rsidR="006C4EDD">
        <w:t xml:space="preserve"> la </w:t>
      </w:r>
      <w:proofErr w:type="spellStart"/>
      <w:r w:rsidR="006C4EDD">
        <w:t>Salut</w:t>
      </w:r>
      <w:proofErr w:type="spellEnd"/>
      <w:r w:rsidR="006C4EDD">
        <w:t xml:space="preserve"> i </w:t>
      </w:r>
      <w:proofErr w:type="spellStart"/>
      <w:r w:rsidR="006C4EDD">
        <w:t>l</w:t>
      </w:r>
      <w:r w:rsidR="00E87C86">
        <w:t>’atenció</w:t>
      </w:r>
      <w:proofErr w:type="spellEnd"/>
      <w:r w:rsidR="00E87C86">
        <w:t xml:space="preserve"> </w:t>
      </w:r>
      <w:proofErr w:type="spellStart"/>
      <w:r w:rsidR="00E87C86">
        <w:t>Sanitària</w:t>
      </w:r>
      <w:proofErr w:type="spellEnd"/>
      <w:r w:rsidR="0042336D">
        <w:t>.</w:t>
      </w:r>
    </w:p>
    <w:p w:rsidR="0042336D" w:rsidRDefault="0042336D" w:rsidP="0042336D">
      <w:pPr>
        <w:pStyle w:val="Prrafodelista"/>
        <w:numPr>
          <w:ilvl w:val="0"/>
          <w:numId w:val="1"/>
        </w:numPr>
        <w:spacing w:line="276" w:lineRule="auto"/>
        <w:jc w:val="both"/>
      </w:pPr>
      <w:r>
        <w:t>Que</w:t>
      </w:r>
      <w:r w:rsidR="00CD202A">
        <w:t xml:space="preserve"> </w:t>
      </w:r>
      <w:r w:rsidR="00E87C86">
        <w:t>la realización de las pruebas médicas y</w:t>
      </w:r>
      <w:r>
        <w:t xml:space="preserve"> los tratamientos que se le administrarán</w:t>
      </w:r>
      <w:r w:rsidR="006C4EDD">
        <w:t xml:space="preserve"> al /</w:t>
      </w:r>
      <w:r w:rsidR="00E87C86">
        <w:t>la paciente</w:t>
      </w:r>
      <w:r>
        <w:t xml:space="preserve"> </w:t>
      </w:r>
      <w:r w:rsidR="006C4EDD">
        <w:t>pueden resultar</w:t>
      </w:r>
      <w:r>
        <w:t xml:space="preserve"> invasivos</w:t>
      </w:r>
      <w:r w:rsidR="00E87C86">
        <w:t xml:space="preserve"> y susceptibles de generar </w:t>
      </w:r>
      <w:r>
        <w:t>inestabilidad psicológica y emocional, así como reacciones fisiológicas, hecho que hace necesario que esté acompañad</w:t>
      </w:r>
      <w:r w:rsidR="006C4EDD">
        <w:t>o/</w:t>
      </w:r>
      <w:r>
        <w:t xml:space="preserve">a </w:t>
      </w:r>
      <w:r w:rsidR="006C4EDD">
        <w:t>y apoyado/a</w:t>
      </w:r>
      <w:r w:rsidR="00E87C86">
        <w:t xml:space="preserve"> </w:t>
      </w:r>
      <w:r>
        <w:t>en todo momento por sus familiares.</w:t>
      </w:r>
    </w:p>
    <w:p w:rsidR="0042336D" w:rsidRDefault="0042336D" w:rsidP="0042336D">
      <w:pPr>
        <w:pStyle w:val="Prrafodelista"/>
        <w:numPr>
          <w:ilvl w:val="0"/>
          <w:numId w:val="1"/>
        </w:numPr>
        <w:spacing w:line="276" w:lineRule="auto"/>
        <w:jc w:val="both"/>
      </w:pPr>
      <w:r>
        <w:t>Que los familiares que preten</w:t>
      </w:r>
      <w:r w:rsidR="00E87C86">
        <w:t>den acompañar a la paciente</w:t>
      </w:r>
      <w:r>
        <w:t xml:space="preserve"> se realizarán los </w:t>
      </w:r>
      <w:proofErr w:type="spellStart"/>
      <w:r>
        <w:t>tests</w:t>
      </w:r>
      <w:proofErr w:type="spellEnd"/>
      <w:r>
        <w:t xml:space="preserve"> COVID pertinentes</w:t>
      </w:r>
      <w:r w:rsidR="00E87C86">
        <w:t>, llevarán los EPI necesarios</w:t>
      </w:r>
      <w:r>
        <w:t xml:space="preserve"> y seguirán los protocolos y medidas de seguridad que se les requieran para poder realizar el acompañamiento.</w:t>
      </w:r>
    </w:p>
    <w:p w:rsidR="00E87C86" w:rsidRDefault="00E87C86" w:rsidP="00E87C86">
      <w:pPr>
        <w:pStyle w:val="Prrafodelista"/>
        <w:numPr>
          <w:ilvl w:val="0"/>
          <w:numId w:val="1"/>
        </w:numPr>
        <w:spacing w:line="276" w:lineRule="auto"/>
        <w:jc w:val="both"/>
      </w:pPr>
      <w:r>
        <w:t>Que</w:t>
      </w:r>
      <w:r w:rsidR="006C4EDD">
        <w:t>, según informa verbalmente el personal del centro,</w:t>
      </w:r>
      <w:r>
        <w:t xml:space="preserve"> el protocolo del hospital no permite el acompañamiento a pacientes </w:t>
      </w:r>
      <w:r w:rsidR="00CD202A">
        <w:t xml:space="preserve">COVID/ </w:t>
      </w:r>
      <w:r>
        <w:t>NO COVID</w:t>
      </w:r>
      <w:r w:rsidR="006C4EDD">
        <w:t xml:space="preserve"> en estado de vulnerabilidad</w:t>
      </w:r>
      <w:r>
        <w:t>, de forma totalmente arbitraria y sin justificación sanitaria o legal alguna, si</w:t>
      </w:r>
      <w:r w:rsidR="00CD202A">
        <w:t>n analizar el caso concreto del/ la paciente afectado/a</w:t>
      </w:r>
      <w:r>
        <w:t>.</w:t>
      </w:r>
    </w:p>
    <w:p w:rsidR="006C4EDD" w:rsidRDefault="006C4EDD" w:rsidP="006C4EDD">
      <w:pPr>
        <w:pStyle w:val="Prrafodelista"/>
        <w:numPr>
          <w:ilvl w:val="0"/>
          <w:numId w:val="1"/>
        </w:numPr>
        <w:spacing w:line="276" w:lineRule="auto"/>
        <w:jc w:val="both"/>
      </w:pPr>
      <w:r>
        <w:t>Que alegar motivos de</w:t>
      </w:r>
      <w:r w:rsidRPr="006C4EDD">
        <w:t xml:space="preserve"> salud pública como concepto genérico no es justificación alguna para privar de forma generalizada a los pacientes de sus derechos, incluido el acompañamiento familiar.</w:t>
      </w:r>
      <w:r>
        <w:t xml:space="preserve"> Las necesidades de cada paciente deben </w:t>
      </w:r>
      <w:r w:rsidR="00CD202A">
        <w:t>evaluarse</w:t>
      </w:r>
      <w:r>
        <w:t xml:space="preserve"> de forma individualizada</w:t>
      </w:r>
      <w:r w:rsidR="00CD202A">
        <w:t xml:space="preserve"> en base a sus circunstancias particulares</w:t>
      </w:r>
      <w:r>
        <w:t>.</w:t>
      </w:r>
    </w:p>
    <w:p w:rsidR="0042336D" w:rsidRDefault="00BC5767" w:rsidP="0042336D">
      <w:pPr>
        <w:pStyle w:val="Prrafodelista"/>
        <w:numPr>
          <w:ilvl w:val="0"/>
          <w:numId w:val="1"/>
        </w:numPr>
        <w:spacing w:line="276" w:lineRule="auto"/>
        <w:jc w:val="both"/>
      </w:pPr>
      <w:r>
        <w:lastRenderedPageBreak/>
        <w:t>Q</w:t>
      </w:r>
      <w:r w:rsidR="0042336D">
        <w:t xml:space="preserve">ue los protocolos internos del </w:t>
      </w:r>
      <w:r w:rsidR="006C4EDD">
        <w:t>centro</w:t>
      </w:r>
      <w:r w:rsidR="00E87C86">
        <w:t xml:space="preserve"> no se fundamentan en la legalidad vigente y</w:t>
      </w:r>
      <w:r w:rsidR="0042336D">
        <w:t xml:space="preserve"> no pueden contravenir las leyes ni vulnerar los derechos y libertades</w:t>
      </w:r>
      <w:r w:rsidR="00E87C86">
        <w:t xml:space="preserve"> fundamentales de los pacientes y sus familiares.</w:t>
      </w:r>
    </w:p>
    <w:p w:rsidR="00E87C86" w:rsidRDefault="00E87C86" w:rsidP="00E87C86">
      <w:pPr>
        <w:pStyle w:val="Prrafodelista"/>
        <w:spacing w:line="276" w:lineRule="auto"/>
        <w:jc w:val="both"/>
      </w:pPr>
    </w:p>
    <w:p w:rsidR="00E87C86" w:rsidRDefault="00E87C86" w:rsidP="00E87C86">
      <w:pPr>
        <w:spacing w:line="276" w:lineRule="auto"/>
        <w:jc w:val="both"/>
      </w:pPr>
      <w:r>
        <w:t>Por todo ello,</w:t>
      </w:r>
      <w:r w:rsidR="00735C71">
        <w:t xml:space="preserve"> </w:t>
      </w:r>
    </w:p>
    <w:p w:rsidR="00735C71" w:rsidRDefault="0042336D" w:rsidP="00E87C86">
      <w:pPr>
        <w:spacing w:line="276" w:lineRule="auto"/>
        <w:jc w:val="both"/>
      </w:pPr>
      <w:r>
        <w:t xml:space="preserve">RECONOZCO Y ME HAGO LEGALMENTE RESPONSABLE </w:t>
      </w:r>
      <w:r w:rsidR="00735C71">
        <w:t>de cualquier agravamiento</w:t>
      </w:r>
      <w:r>
        <w:t>,</w:t>
      </w:r>
      <w:r w:rsidR="00735C71">
        <w:t xml:space="preserve"> daño o perjuicio físico, moral o psicológico</w:t>
      </w:r>
      <w:r w:rsidR="006C4EDD">
        <w:t xml:space="preserve"> tanto al /la propio/a</w:t>
      </w:r>
      <w:r>
        <w:t xml:space="preserve"> paciente como a sus familiares y que </w:t>
      </w:r>
      <w:r w:rsidR="00E87C86">
        <w:t>pueda ser causado</w:t>
      </w:r>
      <w:r w:rsidR="00735C71">
        <w:t xml:space="preserve"> por la </w:t>
      </w:r>
      <w:r w:rsidR="00CD202A">
        <w:t xml:space="preserve">negativa al </w:t>
      </w:r>
      <w:r w:rsidR="00735C71">
        <w:t>acompañamiento familiar</w:t>
      </w:r>
      <w:r>
        <w:t>.</w:t>
      </w:r>
    </w:p>
    <w:p w:rsidR="0067161E" w:rsidRDefault="0067161E" w:rsidP="00735C71">
      <w:pPr>
        <w:ind w:left="360"/>
        <w:jc w:val="both"/>
      </w:pPr>
    </w:p>
    <w:p w:rsidR="0067161E" w:rsidRDefault="0067161E" w:rsidP="00735C71">
      <w:pPr>
        <w:ind w:left="360"/>
        <w:jc w:val="both"/>
      </w:pPr>
    </w:p>
    <w:p w:rsidR="0042336D" w:rsidRDefault="0042336D" w:rsidP="00735C71">
      <w:pPr>
        <w:ind w:left="360"/>
        <w:jc w:val="both"/>
      </w:pPr>
      <w:r>
        <w:t>Firma.</w:t>
      </w:r>
      <w:r w:rsidR="00E87C86">
        <w:t xml:space="preserve"> </w:t>
      </w:r>
      <w:r>
        <w:t>Sello</w:t>
      </w:r>
    </w:p>
    <w:p w:rsidR="00735C71" w:rsidRDefault="00735C71"/>
    <w:sectPr w:rsidR="00735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9681C"/>
    <w:multiLevelType w:val="hybridMultilevel"/>
    <w:tmpl w:val="B06CA74E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71"/>
    <w:rsid w:val="00104FAF"/>
    <w:rsid w:val="0042336D"/>
    <w:rsid w:val="0067161E"/>
    <w:rsid w:val="006C4EDD"/>
    <w:rsid w:val="00735C71"/>
    <w:rsid w:val="00997EEE"/>
    <w:rsid w:val="00BC5767"/>
    <w:rsid w:val="00C4504F"/>
    <w:rsid w:val="00CD202A"/>
    <w:rsid w:val="00E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57CFB-4922-42C3-9272-7401FF48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5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Mudarra</dc:creator>
  <cp:keywords/>
  <dc:description/>
  <cp:lastModifiedBy>Noelia Mudarra Matas</cp:lastModifiedBy>
  <cp:revision>4</cp:revision>
  <dcterms:created xsi:type="dcterms:W3CDTF">2021-03-15T15:49:00Z</dcterms:created>
  <dcterms:modified xsi:type="dcterms:W3CDTF">2021-03-15T15:50:00Z</dcterms:modified>
</cp:coreProperties>
</file>